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Dossiê de candidatura – Fortalecimento linguístico de FLE 1º semestre de 2026 Estado do Rio de Janeiro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Nome, sobrenome:</w:t>
        <w:br w:type="textWrapping"/>
        <w:t xml:space="preserve">Nacionalidade:</w:t>
        <w:br w:type="textWrapping"/>
        <w:t xml:space="preserve">Data de nascimento:</w:t>
        <w:br w:type="textWrapping"/>
        <w:t xml:space="preserve">Endereço/CEP/Cidade:</w:t>
        <w:br w:type="textWrapping"/>
        <w:t xml:space="preserve">E-mail, telefone:</w:t>
      </w:r>
    </w:p>
    <w:p w:rsidR="00000000" w:rsidDel="00000000" w:rsidP="00000000" w:rsidRDefault="00000000" w:rsidRPr="00000000" w14:paraId="00000003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LISTA DE DIPLOMAS OBTIDOS E/OU ESTUDOS EM ANDAMENTO MAIS RELEVANTES (incluindo certificações linguísticas em francês)</w:t>
      </w:r>
    </w:p>
    <w:tbl>
      <w:tblPr>
        <w:tblStyle w:val="Table1"/>
        <w:tblW w:w="936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5"/>
        <w:gridCol w:w="2870"/>
        <w:gridCol w:w="3164"/>
        <w:gridCol w:w="2537"/>
        <w:tblGridChange w:id="0">
          <w:tblGrid>
            <w:gridCol w:w="795"/>
            <w:gridCol w:w="2870"/>
            <w:gridCol w:w="3164"/>
            <w:gridCol w:w="253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Ano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Diploma ou anos de estudo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Nome e local da universidade/escola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Área de estudos/especialização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EXPERIÊNCIA PROFISSIONAL / EMPREGO / ESTÁGIOS MAIS RELEVANTES (dos últimos 10 anos, no máximo)</w:t>
      </w:r>
    </w:p>
    <w:tbl>
      <w:tblPr>
        <w:tblStyle w:val="Table2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26"/>
        <w:gridCol w:w="3096"/>
        <w:gridCol w:w="2937"/>
        <w:gridCol w:w="2303"/>
        <w:tblGridChange w:id="0">
          <w:tblGrid>
            <w:gridCol w:w="726"/>
            <w:gridCol w:w="3096"/>
            <w:gridCol w:w="2937"/>
            <w:gridCol w:w="23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Datas 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Função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Instituição empregadora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Setor de atividades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rPr>
          <w:sz w:val="26"/>
          <w:szCs w:val="26"/>
        </w:rPr>
      </w:pPr>
      <w:bookmarkStart w:colFirst="0" w:colLast="0" w:name="_heading=h.q4czymt4zhaa" w:id="0"/>
      <w:bookmarkEnd w:id="0"/>
      <w:r w:rsidDel="00000000" w:rsidR="00000000" w:rsidRPr="00000000">
        <w:rPr>
          <w:sz w:val="26"/>
          <w:szCs w:val="26"/>
          <w:rtl w:val="0"/>
        </w:rPr>
        <w:t xml:space="preserve">SEU EMPREGO ATUAL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Função:</w:t>
        <w:br w:type="textWrapping"/>
        <w:t xml:space="preserve">Estabelecimento:</w:t>
        <w:br w:type="textWrapping"/>
        <w:t xml:space="preserve">Tipo de contratação (efetivo ou contratado; se contratado, especificar o tempo restante do contrato):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Descrição das funções exercidas e turma(s) atribuída(s) para 2026: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Você já se beneficiou de uma bolsa do Governo francês (embaixada, consulado etc.)?</w:t>
      </w:r>
      <w:r w:rsidDel="00000000" w:rsidR="00000000" w:rsidRPr="00000000">
        <w:rPr>
          <w:rtl w:val="0"/>
        </w:rPr>
        <w:br w:type="textWrapping"/>
        <w:t xml:space="preserve">☐ Sim  ☐ Não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sim, por favor especifique (conteúdo, período etc.):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nível de francês você acredita ter (estimado ou certificado) ?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Qual é o impacto esperado do seu fortalecimento linguístico em língua francesa no âmbito do projeto da sua instituição de atuação ? Existe ou está previsto um projeto bilíngue, de fortalecimento do ensino do francês e/ou de introdução ou estruturação do ensino de outras disciplinas em francês ? Em caso afirmativo, de que forma você participará desse projeto ?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Observações complementares (se aplicável) :</w:t>
      </w:r>
    </w:p>
    <w:p w:rsidR="00000000" w:rsidDel="00000000" w:rsidP="00000000" w:rsidRDefault="00000000" w:rsidRPr="00000000" w14:paraId="0000004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Formulário de compromisso</w:t>
      </w:r>
    </w:p>
    <w:p w:rsidR="00000000" w:rsidDel="00000000" w:rsidP="00000000" w:rsidRDefault="00000000" w:rsidRPr="00000000" w14:paraId="0000004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  <w:t xml:space="preserve">Eu, abaixo assinado(a),                                                                                                       , declaro que, caso seja selecionado(a), comprometo-me a participar do curso no nível proposto pela Aliança Francesa de Niterói, após o teste de nivelamento, durante todo o 1º semestre de 2026, de forma assídua. </w:t>
      </w:r>
    </w:p>
    <w:p w:rsidR="00000000" w:rsidDel="00000000" w:rsidP="00000000" w:rsidRDefault="00000000" w:rsidRPr="00000000" w14:paraId="0000004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  <w:t xml:space="preserve">Comprometo-me igualmente a fazer com que o fortalecimento das minhas competências linguísticas beneficie a instituição escolar pública na qual leciono, pelo período mínimo de três anos.  </w:t>
      </w:r>
    </w:p>
    <w:p w:rsidR="00000000" w:rsidDel="00000000" w:rsidP="00000000" w:rsidRDefault="00000000" w:rsidRPr="00000000" w14:paraId="0000004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  <w:t xml:space="preserve">Feito em                                                                 No dia</w:t>
      </w:r>
    </w:p>
    <w:p w:rsidR="00000000" w:rsidDel="00000000" w:rsidP="00000000" w:rsidRDefault="00000000" w:rsidRPr="00000000" w14:paraId="0000004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  <w:t xml:space="preserve">Assinatura</w:t>
      </w:r>
    </w:p>
    <w:p w:rsidR="00000000" w:rsidDel="00000000" w:rsidP="00000000" w:rsidRDefault="00000000" w:rsidRPr="00000000" w14:paraId="0000004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even"/>
      <w:footerReference r:id="rId9" w:type="default"/>
      <w:footerReference r:id="rId10" w:type="even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i w:val="1"/>
        <w:iCs w:val="1"/>
        <w:color w:val="000000"/>
      </w:rPr>
    </w:pPr>
    <w:r w:rsidDel="00000000" w:rsidR="00000000" w:rsidRPr="00000000">
      <w:rPr>
        <w:i w:val="1"/>
        <w:iCs w:val="1"/>
        <w:rtl w:val="0"/>
      </w:rPr>
      <w:t xml:space="preserve">Dossiê de candidatura – fortalecimento linguístico RJ – 1º semestre de 2026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926457" cy="765206"/>
          <wp:effectExtent b="0" l="0" r="0" t="0"/>
          <wp:docPr id="106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26457" cy="7652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3510279</wp:posOffset>
          </wp:positionH>
          <wp:positionV relativeFrom="paragraph">
            <wp:posOffset>188595</wp:posOffset>
          </wp:positionV>
          <wp:extent cx="2232000" cy="313200"/>
          <wp:effectExtent b="0" l="0" r="0" t="0"/>
          <wp:wrapSquare wrapText="bothSides" distB="0" distT="0" distL="114300" distR="114300"/>
          <wp:docPr id="10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32000" cy="3132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olicepardfaut" w:default="1">
    <w:name w:val="Default Paragraph Font"/>
    <w:uiPriority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Grilledutableau">
    <w:name w:val="Table Grid"/>
    <w:basedOn w:val="TableauNormal"/>
    <w:uiPriority w:val="59"/>
    <w:rsid w:val="009A2E0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-tte">
    <w:name w:val="header"/>
    <w:basedOn w:val="Normal"/>
    <w:link w:val="En-tteCar"/>
    <w:uiPriority w:val="99"/>
    <w:unhideWhenUsed w:val="1"/>
    <w:rsid w:val="00E5070F"/>
    <w:pPr>
      <w:tabs>
        <w:tab w:val="center" w:pos="4536"/>
        <w:tab w:val="right" w:pos="9072"/>
      </w:tabs>
      <w:spacing w:after="0"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E5070F"/>
  </w:style>
  <w:style w:type="paragraph" w:styleId="Pieddepage">
    <w:name w:val="footer"/>
    <w:basedOn w:val="Normal"/>
    <w:link w:val="PieddepageCar"/>
    <w:uiPriority w:val="99"/>
    <w:unhideWhenUsed w:val="1"/>
    <w:rsid w:val="00E5070F"/>
    <w:pPr>
      <w:tabs>
        <w:tab w:val="center" w:pos="4536"/>
        <w:tab w:val="right" w:pos="9072"/>
      </w:tabs>
      <w:spacing w:after="0"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E5070F"/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Default" w:customStyle="1">
    <w:name w:val="Default"/>
    <w:rsid w:val="00AE1763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fr-F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UiDYgQCxSk35tLHsj7LNkDkscQ==">CgMxLjAyDmgucTRjenltdDR6aGFhOAByITFnc1hlbXYyMkpiRjdtQU1DbWc2SGpfcHEzWkNSbnozOA==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2026-01-21T18:42:00Z</dcterms:created>
  <dc:creator>SPELLER-TRAJANO Elizabeth</dc:creator>
</cp:coreProperties>
</file>